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2325"/>
        <w:gridCol w:w="1290"/>
        <w:gridCol w:w="2715"/>
      </w:tblGrid>
      <w:tr w:rsidR="00086697" w14:paraId="3F27EBCA" w14:textId="6B0E2DF8" w:rsidTr="00BC511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85" w:type="dxa"/>
            <w:gridSpan w:val="3"/>
            <w:tcBorders>
              <w:right w:val="single" w:sz="4" w:space="0" w:color="auto"/>
            </w:tcBorders>
          </w:tcPr>
          <w:p w14:paraId="0462035E" w14:textId="0BACB878" w:rsidR="00BC5114" w:rsidRDefault="00086697">
            <w:r>
              <w:t xml:space="preserve">Nome do </w:t>
            </w:r>
            <w:proofErr w:type="gramStart"/>
            <w:r>
              <w:t>candidato :</w:t>
            </w:r>
            <w:proofErr w:type="gramEnd"/>
          </w:p>
        </w:tc>
        <w:tc>
          <w:tcPr>
            <w:tcW w:w="2715" w:type="dxa"/>
            <w:vMerge w:val="restart"/>
            <w:tcBorders>
              <w:left w:val="single" w:sz="4" w:space="0" w:color="auto"/>
            </w:tcBorders>
          </w:tcPr>
          <w:p w14:paraId="686FBE53" w14:textId="774F002A" w:rsidR="00BC5114" w:rsidRDefault="00BC5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14:paraId="76CD02D6" w14:textId="77777777" w:rsidR="00BC5114" w:rsidRDefault="00BC5114">
            <w:pPr>
              <w:rPr>
                <w:sz w:val="24"/>
                <w:szCs w:val="24"/>
              </w:rPr>
            </w:pPr>
          </w:p>
          <w:p w14:paraId="083C8BF3" w14:textId="77777777" w:rsidR="00BC5114" w:rsidRDefault="00BC5114">
            <w:pPr>
              <w:rPr>
                <w:sz w:val="24"/>
                <w:szCs w:val="24"/>
              </w:rPr>
            </w:pPr>
          </w:p>
          <w:p w14:paraId="1A066F5E" w14:textId="3659710C" w:rsidR="00BC5114" w:rsidRPr="00BC5114" w:rsidRDefault="00BC5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Foto</w:t>
            </w:r>
          </w:p>
        </w:tc>
      </w:tr>
      <w:tr w:rsidR="00086697" w14:paraId="0235C973" w14:textId="77777777" w:rsidTr="00BC511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85" w:type="dxa"/>
            <w:gridSpan w:val="3"/>
            <w:tcBorders>
              <w:right w:val="single" w:sz="4" w:space="0" w:color="auto"/>
            </w:tcBorders>
          </w:tcPr>
          <w:p w14:paraId="073C14FF" w14:textId="6C09B89C" w:rsidR="00BC5114" w:rsidRDefault="00086697">
            <w:r>
              <w:t xml:space="preserve">Nome </w:t>
            </w:r>
            <w:proofErr w:type="gramStart"/>
            <w:r>
              <w:t>social :</w:t>
            </w:r>
            <w:proofErr w:type="gramEnd"/>
          </w:p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26FE3B4D" w14:textId="77777777" w:rsidR="00BC5114" w:rsidRDefault="00BC5114"/>
        </w:tc>
      </w:tr>
      <w:tr w:rsidR="00086697" w14:paraId="2C8B34F2" w14:textId="77777777" w:rsidTr="00BC511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185" w:type="dxa"/>
            <w:gridSpan w:val="3"/>
            <w:tcBorders>
              <w:right w:val="single" w:sz="4" w:space="0" w:color="auto"/>
            </w:tcBorders>
          </w:tcPr>
          <w:p w14:paraId="7953E14E" w14:textId="0FA8CCF4" w:rsidR="00086697" w:rsidRDefault="00086697">
            <w:proofErr w:type="gramStart"/>
            <w:r>
              <w:t>E</w:t>
            </w:r>
            <w:r w:rsidR="00F20662">
              <w:t>-</w:t>
            </w:r>
            <w:r>
              <w:t>mail :</w:t>
            </w:r>
            <w:proofErr w:type="gramEnd"/>
          </w:p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21F76FDD" w14:textId="77777777" w:rsidR="00086697" w:rsidRDefault="00086697"/>
        </w:tc>
      </w:tr>
      <w:tr w:rsidR="00086697" w14:paraId="1A467607" w14:textId="77777777" w:rsidTr="00BC511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185" w:type="dxa"/>
            <w:gridSpan w:val="3"/>
            <w:tcBorders>
              <w:right w:val="single" w:sz="4" w:space="0" w:color="auto"/>
            </w:tcBorders>
          </w:tcPr>
          <w:p w14:paraId="71A1A468" w14:textId="061C8862" w:rsidR="00BC5114" w:rsidRDefault="00086697">
            <w:r>
              <w:t>Data de Na</w:t>
            </w:r>
            <w:r w:rsidR="00F20662">
              <w:t>s</w:t>
            </w:r>
            <w:r>
              <w:t>cimento</w:t>
            </w:r>
          </w:p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612D19DF" w14:textId="77777777" w:rsidR="00BC5114" w:rsidRDefault="00BC5114"/>
        </w:tc>
      </w:tr>
      <w:tr w:rsidR="00086697" w14:paraId="4324CE3F" w14:textId="77777777" w:rsidTr="00BC511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70" w:type="dxa"/>
            <w:tcBorders>
              <w:right w:val="single" w:sz="4" w:space="0" w:color="auto"/>
            </w:tcBorders>
          </w:tcPr>
          <w:p w14:paraId="3BBC3744" w14:textId="4F421D57" w:rsidR="00BC5114" w:rsidRDefault="00086697">
            <w:r>
              <w:t xml:space="preserve">Estado / </w:t>
            </w:r>
            <w:proofErr w:type="gramStart"/>
            <w:r>
              <w:t>Civil :</w:t>
            </w:r>
            <w:proofErr w:type="gramEnd"/>
          </w:p>
        </w:tc>
        <w:tc>
          <w:tcPr>
            <w:tcW w:w="3615" w:type="dxa"/>
            <w:gridSpan w:val="2"/>
            <w:tcBorders>
              <w:right w:val="single" w:sz="4" w:space="0" w:color="auto"/>
            </w:tcBorders>
          </w:tcPr>
          <w:p w14:paraId="1EAB4545" w14:textId="14C09D37" w:rsidR="00BC5114" w:rsidRDefault="00086697">
            <w:proofErr w:type="gramStart"/>
            <w:r>
              <w:t>Telefone :</w:t>
            </w:r>
            <w:proofErr w:type="gramEnd"/>
          </w:p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3EA10AB6" w14:textId="7C247BB8" w:rsidR="00BC5114" w:rsidRDefault="00BC5114"/>
        </w:tc>
      </w:tr>
      <w:tr w:rsidR="00086697" w14:paraId="18681F4D" w14:textId="77777777" w:rsidTr="0008669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570" w:type="dxa"/>
            <w:tcBorders>
              <w:right w:val="single" w:sz="4" w:space="0" w:color="auto"/>
            </w:tcBorders>
          </w:tcPr>
          <w:p w14:paraId="07FA5044" w14:textId="32895024" w:rsidR="00BC5114" w:rsidRDefault="00086697">
            <w:r>
              <w:t xml:space="preserve">PCD / </w:t>
            </w:r>
            <w:proofErr w:type="gramStart"/>
            <w:r>
              <w:t>Qual :</w:t>
            </w:r>
            <w:proofErr w:type="gramEnd"/>
          </w:p>
        </w:tc>
        <w:tc>
          <w:tcPr>
            <w:tcW w:w="3615" w:type="dxa"/>
            <w:gridSpan w:val="2"/>
            <w:tcBorders>
              <w:right w:val="single" w:sz="4" w:space="0" w:color="auto"/>
            </w:tcBorders>
          </w:tcPr>
          <w:p w14:paraId="6DBB07DF" w14:textId="1B415569" w:rsidR="00BC5114" w:rsidRDefault="00086697">
            <w:proofErr w:type="gramStart"/>
            <w:r>
              <w:t>Escolaridade :</w:t>
            </w:r>
            <w:proofErr w:type="gramEnd"/>
          </w:p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28E5F155" w14:textId="2CFFD5D5" w:rsidR="00BC5114" w:rsidRDefault="00BC5114"/>
        </w:tc>
      </w:tr>
      <w:tr w:rsidR="00086697" w14:paraId="5ADC1B0D" w14:textId="5A4E6855" w:rsidTr="00F2066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895" w:type="dxa"/>
            <w:gridSpan w:val="2"/>
          </w:tcPr>
          <w:p w14:paraId="5CD7B8DF" w14:textId="0CED492A" w:rsidR="00BC5114" w:rsidRDefault="00F20662">
            <w:r>
              <w:t xml:space="preserve">Cargo </w:t>
            </w:r>
            <w:proofErr w:type="gramStart"/>
            <w:r>
              <w:t>Pretendido :</w:t>
            </w:r>
            <w:proofErr w:type="gramEnd"/>
          </w:p>
        </w:tc>
        <w:tc>
          <w:tcPr>
            <w:tcW w:w="4005" w:type="dxa"/>
            <w:gridSpan w:val="2"/>
          </w:tcPr>
          <w:p w14:paraId="0D057BB8" w14:textId="77777777" w:rsidR="00BC5114" w:rsidRDefault="00BC5114"/>
        </w:tc>
      </w:tr>
      <w:tr w:rsidR="00086697" w14:paraId="0F43EDF2" w14:textId="77777777" w:rsidTr="00BC511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00" w:type="dxa"/>
            <w:gridSpan w:val="4"/>
          </w:tcPr>
          <w:p w14:paraId="1750BBDE" w14:textId="77777777" w:rsidR="00BC5114" w:rsidRDefault="00BC5114"/>
        </w:tc>
      </w:tr>
      <w:tr w:rsidR="00086697" w14:paraId="774D13A9" w14:textId="77777777" w:rsidTr="006635E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900" w:type="dxa"/>
            <w:gridSpan w:val="4"/>
          </w:tcPr>
          <w:p w14:paraId="7DB3D707" w14:textId="77777777" w:rsidR="00BC5114" w:rsidRDefault="00BC5114"/>
        </w:tc>
      </w:tr>
    </w:tbl>
    <w:p w14:paraId="0F954A28" w14:textId="77777777" w:rsidR="00B414B6" w:rsidRDefault="00B414B6"/>
    <w:sectPr w:rsidR="00B41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1E77" w14:textId="77777777" w:rsidR="00593CFF" w:rsidRDefault="00593CFF" w:rsidP="00086697">
      <w:pPr>
        <w:spacing w:after="0" w:line="240" w:lineRule="auto"/>
      </w:pPr>
      <w:r>
        <w:separator/>
      </w:r>
    </w:p>
  </w:endnote>
  <w:endnote w:type="continuationSeparator" w:id="0">
    <w:p w14:paraId="52F640AF" w14:textId="77777777" w:rsidR="00593CFF" w:rsidRDefault="00593CFF" w:rsidP="0008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3567" w14:textId="77777777" w:rsidR="00593CFF" w:rsidRDefault="00593CFF" w:rsidP="00086697">
      <w:pPr>
        <w:spacing w:after="0" w:line="240" w:lineRule="auto"/>
      </w:pPr>
      <w:r>
        <w:separator/>
      </w:r>
    </w:p>
  </w:footnote>
  <w:footnote w:type="continuationSeparator" w:id="0">
    <w:p w14:paraId="401D0220" w14:textId="77777777" w:rsidR="00593CFF" w:rsidRDefault="00593CFF" w:rsidP="00086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C0"/>
    <w:rsid w:val="00086697"/>
    <w:rsid w:val="00593CFF"/>
    <w:rsid w:val="00B414B6"/>
    <w:rsid w:val="00BC5114"/>
    <w:rsid w:val="00E745C0"/>
    <w:rsid w:val="00F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EDD5"/>
  <w15:chartTrackingRefBased/>
  <w15:docId w15:val="{29616A01-CC6F-43FC-BC35-CF77F9C6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697"/>
  </w:style>
  <w:style w:type="paragraph" w:styleId="Rodap">
    <w:name w:val="footer"/>
    <w:basedOn w:val="Normal"/>
    <w:link w:val="RodapChar"/>
    <w:uiPriority w:val="99"/>
    <w:unhideWhenUsed/>
    <w:rsid w:val="0008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2026-02-26T19:41:00Z</dcterms:created>
  <dcterms:modified xsi:type="dcterms:W3CDTF">2026-02-26T20:14:00Z</dcterms:modified>
</cp:coreProperties>
</file>